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82" w:rsidRDefault="00835D82">
      <w:bookmarkStart w:id="0" w:name="_GoBack"/>
      <w:bookmarkEnd w:id="0"/>
      <w:r>
        <w:t xml:space="preserve">Język polski – </w:t>
      </w:r>
      <w:proofErr w:type="spellStart"/>
      <w:r>
        <w:t>VIIIa</w:t>
      </w:r>
      <w:proofErr w:type="spellEnd"/>
    </w:p>
    <w:p w:rsidR="00D0570B" w:rsidRDefault="00F367FC" w:rsidP="00466E34">
      <w:pPr>
        <w:spacing w:after="0"/>
      </w:pPr>
      <w:r w:rsidRPr="009426BB">
        <w:rPr>
          <w:u w:val="single"/>
        </w:rPr>
        <w:t>Zadanie</w:t>
      </w:r>
      <w:r w:rsidR="009426BB" w:rsidRPr="009426BB">
        <w:rPr>
          <w:u w:val="single"/>
        </w:rPr>
        <w:t xml:space="preserve">  </w:t>
      </w:r>
      <w:r>
        <w:t>:</w:t>
      </w:r>
      <w:r w:rsidR="00D0570B">
        <w:t xml:space="preserve"> Dzisiaj,  tj.23.03.2020</w:t>
      </w:r>
      <w:r>
        <w:t xml:space="preserve"> Teatr Telewizji zaprasza na premierę jednego z najw</w:t>
      </w:r>
      <w:r w:rsidR="00FE4E4F">
        <w:t>aż</w:t>
      </w:r>
      <w:r>
        <w:t xml:space="preserve">niejszych dzieł polskiej literatury dramatycznej – „Zemsty” Aleksandra Fredry w nowej inscenizacji </w:t>
      </w:r>
      <w:proofErr w:type="spellStart"/>
      <w:r>
        <w:t>Redbada</w:t>
      </w:r>
      <w:proofErr w:type="spellEnd"/>
      <w:r>
        <w:t xml:space="preserve"> </w:t>
      </w:r>
      <w:proofErr w:type="spellStart"/>
      <w:r>
        <w:t>Klynstry</w:t>
      </w:r>
      <w:proofErr w:type="spellEnd"/>
      <w:r>
        <w:t>- Komo</w:t>
      </w:r>
      <w:r w:rsidR="00FE4E4F">
        <w:t>rnickiego. W zupełnie innej odsł</w:t>
      </w:r>
      <w:r>
        <w:t xml:space="preserve">onie </w:t>
      </w:r>
      <w:r w:rsidR="00FE4E4F">
        <w:t>oglądaliśmy tenże spektakl  w ubiegłym roku  w teatrze w Radomiu. Będziecie mieli okazję porównać i ocenić te dwie sztuki, a także utrwalić fabułę komedi</w:t>
      </w:r>
      <w:r w:rsidR="00D0570B">
        <w:t>i</w:t>
      </w:r>
    </w:p>
    <w:p w:rsidR="008B6A57" w:rsidRDefault="00FE4E4F" w:rsidP="00466E34">
      <w:pPr>
        <w:spacing w:after="0"/>
      </w:pPr>
      <w:r>
        <w:t>i dobrze się bawić</w:t>
      </w:r>
      <w:r w:rsidR="008B6A57">
        <w:t>.</w:t>
      </w:r>
      <w:r w:rsidR="00F367FC">
        <w:t xml:space="preserve"> </w:t>
      </w:r>
    </w:p>
    <w:p w:rsidR="00835D82" w:rsidRDefault="00466E34" w:rsidP="00466E34">
      <w:pPr>
        <w:spacing w:after="0"/>
      </w:pPr>
      <w:r>
        <w:tab/>
      </w:r>
      <w:r w:rsidR="00F367FC">
        <w:t xml:space="preserve">Proszę </w:t>
      </w:r>
      <w:r w:rsidR="00FE4E4F">
        <w:t xml:space="preserve">zatem </w:t>
      </w:r>
      <w:r w:rsidR="00F367FC">
        <w:t>obejrzeć spektakl</w:t>
      </w:r>
      <w:r w:rsidR="00FE4E4F">
        <w:t xml:space="preserve"> „Zemsta” w TVP1, dzisiaj, o godz. 21:00</w:t>
      </w:r>
      <w:r w:rsidR="008B6A57">
        <w:t>. Po uważnym  obejrzeniu spektaklu należy napisać sprawozdanie i przesłać mi do piątku (28.03.2020) na maila:Lucy.zajac@gazeta.pl. Wiadomości dotyczące konstruowania sprawozdania ze spektaklu</w:t>
      </w:r>
      <w:r w:rsidR="001632AE">
        <w:t xml:space="preserve">, które trzeba sobie przypomnieć, </w:t>
      </w:r>
      <w:r w:rsidR="008B6A57">
        <w:t xml:space="preserve"> zawarte są</w:t>
      </w:r>
      <w:r w:rsidR="001632AE">
        <w:t xml:space="preserve"> w podręczniku („Szkoła mówienia i pisania”) na s. 112-115).</w:t>
      </w:r>
    </w:p>
    <w:p w:rsidR="001632AE" w:rsidRDefault="009426BB">
      <w:r>
        <w:t xml:space="preserve">Pozdrawiam, </w:t>
      </w:r>
      <w:r w:rsidR="001632AE">
        <w:t>Lucyna Zając</w:t>
      </w:r>
    </w:p>
    <w:p w:rsidR="001632AE" w:rsidRDefault="001632AE"/>
    <w:sectPr w:rsidR="0016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E9"/>
    <w:rsid w:val="000571F7"/>
    <w:rsid w:val="001210E9"/>
    <w:rsid w:val="001632AE"/>
    <w:rsid w:val="003F4E03"/>
    <w:rsid w:val="00466E34"/>
    <w:rsid w:val="00493981"/>
    <w:rsid w:val="0056631C"/>
    <w:rsid w:val="00835D82"/>
    <w:rsid w:val="008B6A57"/>
    <w:rsid w:val="009426BB"/>
    <w:rsid w:val="00982D67"/>
    <w:rsid w:val="00BD6551"/>
    <w:rsid w:val="00D0570B"/>
    <w:rsid w:val="00E25D4F"/>
    <w:rsid w:val="00F367FC"/>
    <w:rsid w:val="00FD6C08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EFDD"/>
  <w15:docId w15:val="{3ACEBE37-6C95-4335-AFA8-1AA2997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3</cp:revision>
  <dcterms:created xsi:type="dcterms:W3CDTF">2020-03-23T15:48:00Z</dcterms:created>
  <dcterms:modified xsi:type="dcterms:W3CDTF">2020-03-23T15:49:00Z</dcterms:modified>
</cp:coreProperties>
</file>