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Default="007704C3">
      <w:r>
        <w:t xml:space="preserve">Klasa </w:t>
      </w:r>
      <w:proofErr w:type="spellStart"/>
      <w:r>
        <w:t>Vb</w:t>
      </w:r>
      <w:proofErr w:type="spellEnd"/>
      <w:r>
        <w:t xml:space="preserve"> – Język polski</w:t>
      </w:r>
    </w:p>
    <w:p w:rsidR="007704C3" w:rsidRDefault="007704C3">
      <w:r>
        <w:t>Temat 2: Ania i jej ciekawość świata</w:t>
      </w:r>
    </w:p>
    <w:p w:rsidR="00E676E6" w:rsidRDefault="00E676E6" w:rsidP="00E676E6">
      <w:pPr>
        <w:pStyle w:val="Akapitzlist"/>
        <w:numPr>
          <w:ilvl w:val="0"/>
          <w:numId w:val="1"/>
        </w:numPr>
      </w:pPr>
      <w:r>
        <w:t>Dopisz dowolne określenia (co najmniej pięć)  łączące się ze słowem: „świat”, np. wrogi, przyjazny.</w:t>
      </w:r>
      <w:r w:rsidR="000C6B12">
        <w:t xml:space="preserve">  ( w zeszycie)</w:t>
      </w:r>
    </w:p>
    <w:p w:rsidR="00E676E6" w:rsidRDefault="00E676E6" w:rsidP="00E676E6">
      <w:pPr>
        <w:pStyle w:val="Akapitzlist"/>
        <w:numPr>
          <w:ilvl w:val="0"/>
          <w:numId w:val="1"/>
        </w:numPr>
      </w:pPr>
      <w:r>
        <w:t>Udziel odpowiedzi pisemnych w zeszycie na podane pytanie:</w:t>
      </w:r>
    </w:p>
    <w:p w:rsidR="00E676E6" w:rsidRP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>a)</w:t>
      </w:r>
      <w:r w:rsidRPr="00E676E6">
        <w:rPr>
          <w:rFonts w:cs="CenturySchoolbookPL-Roman"/>
          <w:color w:val="000000"/>
        </w:rPr>
        <w:t xml:space="preserve"> </w:t>
      </w:r>
      <w:r>
        <w:rPr>
          <w:rFonts w:cs="CenturySchoolbookPL-Italic"/>
          <w:i/>
          <w:iCs/>
          <w:color w:val="000000"/>
        </w:rPr>
        <w:t>Co nazywamy ś</w:t>
      </w:r>
      <w:r w:rsidRPr="00E676E6">
        <w:rPr>
          <w:rFonts w:cs="CenturySchoolbookPL-Italic"/>
          <w:i/>
          <w:iCs/>
          <w:color w:val="000000"/>
        </w:rPr>
        <w:t>wiatem?</w:t>
      </w:r>
    </w:p>
    <w:p w:rsidR="00E676E6" w:rsidRP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>b)</w:t>
      </w:r>
      <w:r w:rsidRPr="00E676E6">
        <w:rPr>
          <w:rFonts w:cs="CenturySchoolbookPL-Roman"/>
          <w:color w:val="000000"/>
        </w:rPr>
        <w:t xml:space="preserve"> </w:t>
      </w:r>
      <w:r>
        <w:rPr>
          <w:rFonts w:cs="CenturySchoolbookPL-Italic"/>
          <w:i/>
          <w:iCs/>
          <w:color w:val="000000"/>
        </w:rPr>
        <w:t>Jakie jego elementy wzbudzają</w:t>
      </w:r>
      <w:r w:rsidRPr="00E676E6">
        <w:rPr>
          <w:rFonts w:cs="CenturySchoolbookPL-Italic"/>
          <w:i/>
          <w:iCs/>
          <w:color w:val="000000"/>
        </w:rPr>
        <w:t xml:space="preserve"> </w:t>
      </w:r>
      <w:r>
        <w:rPr>
          <w:rFonts w:cs="CenturySchoolbookPL-Italic"/>
          <w:i/>
          <w:iCs/>
          <w:color w:val="000000"/>
        </w:rPr>
        <w:t xml:space="preserve">Twój </w:t>
      </w:r>
      <w:r w:rsidRPr="00E676E6">
        <w:rPr>
          <w:rFonts w:cs="CenturySchoolbookPL-Italic"/>
          <w:i/>
          <w:iCs/>
          <w:color w:val="000000"/>
        </w:rPr>
        <w:t>zachwyt?</w:t>
      </w:r>
    </w:p>
    <w:p w:rsidR="00E676E6" w:rsidRP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>c)</w:t>
      </w:r>
      <w:r w:rsidRPr="00E676E6">
        <w:rPr>
          <w:rFonts w:cs="CenturySchoolbookPL-Roman"/>
          <w:color w:val="000000"/>
        </w:rPr>
        <w:t xml:space="preserve"> </w:t>
      </w:r>
      <w:r w:rsidRPr="00E676E6">
        <w:rPr>
          <w:rFonts w:cs="CenturySchoolbookPL-Italic"/>
          <w:i/>
          <w:iCs/>
          <w:color w:val="000000"/>
        </w:rPr>
        <w:t>Dlaczego niektórzy uwa</w:t>
      </w:r>
      <w:r>
        <w:rPr>
          <w:rFonts w:cs="CenturySchoolbookPL-Italic"/>
          <w:i/>
          <w:iCs/>
          <w:color w:val="000000"/>
        </w:rPr>
        <w:t>żają</w:t>
      </w:r>
      <w:r w:rsidRPr="00E676E6">
        <w:rPr>
          <w:rFonts w:cs="CenturySchoolbookPL-Italic"/>
          <w:i/>
          <w:iCs/>
          <w:color w:val="000000"/>
        </w:rPr>
        <w:t xml:space="preserve">, </w:t>
      </w:r>
      <w:r>
        <w:rPr>
          <w:rFonts w:cs="CenturySchoolbookPL-Italic"/>
          <w:i/>
          <w:iCs/>
          <w:color w:val="000000"/>
        </w:rPr>
        <w:t>że ś</w:t>
      </w:r>
      <w:r w:rsidRPr="00E676E6">
        <w:rPr>
          <w:rFonts w:cs="CenturySchoolbookPL-Italic"/>
          <w:i/>
          <w:iCs/>
          <w:color w:val="000000"/>
        </w:rPr>
        <w:t>wiat jest</w:t>
      </w:r>
      <w:r>
        <w:rPr>
          <w:rFonts w:cs="CenturySchoolbookPL-Italic"/>
          <w:i/>
          <w:iCs/>
          <w:color w:val="000000"/>
        </w:rPr>
        <w:t xml:space="preserve"> </w:t>
      </w:r>
      <w:r w:rsidRPr="00E676E6">
        <w:rPr>
          <w:rFonts w:cs="CenturySchoolbookPL-Italic"/>
          <w:i/>
          <w:iCs/>
          <w:color w:val="000000"/>
        </w:rPr>
        <w:t>dziwny?</w:t>
      </w:r>
    </w:p>
    <w:p w:rsidR="00E676E6" w:rsidRP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>d)</w:t>
      </w:r>
      <w:r w:rsidRPr="00E676E6">
        <w:rPr>
          <w:rFonts w:cs="CenturySchoolbookPL-Roman"/>
          <w:color w:val="000000"/>
        </w:rPr>
        <w:t xml:space="preserve"> </w:t>
      </w:r>
      <w:r>
        <w:rPr>
          <w:rFonts w:cs="CenturySchoolbookPL-Italic"/>
          <w:i/>
          <w:iCs/>
          <w:color w:val="000000"/>
        </w:rPr>
        <w:t>Czy na Ziemi istnieje więcej dobra, czy wię</w:t>
      </w:r>
      <w:r w:rsidRPr="00E676E6">
        <w:rPr>
          <w:rFonts w:cs="CenturySchoolbookPL-Italic"/>
          <w:i/>
          <w:iCs/>
          <w:color w:val="000000"/>
        </w:rPr>
        <w:t>cej</w:t>
      </w:r>
      <w:r>
        <w:rPr>
          <w:rFonts w:cs="CenturySchoolbookPL-Italic"/>
          <w:i/>
          <w:iCs/>
          <w:color w:val="000000"/>
        </w:rPr>
        <w:t xml:space="preserve"> </w:t>
      </w:r>
      <w:r w:rsidRPr="00E676E6">
        <w:rPr>
          <w:rFonts w:cs="CenturySchoolbookPL-Italic"/>
          <w:i/>
          <w:iCs/>
          <w:color w:val="000000"/>
        </w:rPr>
        <w:t>zła?</w:t>
      </w:r>
    </w:p>
    <w:p w:rsidR="00E676E6" w:rsidRP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 xml:space="preserve">e) </w:t>
      </w:r>
      <w:r w:rsidRPr="00E676E6">
        <w:rPr>
          <w:rFonts w:cs="CenturySchoolbookPL-Italic"/>
          <w:i/>
          <w:iCs/>
          <w:color w:val="000000"/>
        </w:rPr>
        <w:t>Czy uwa</w:t>
      </w:r>
      <w:r>
        <w:rPr>
          <w:rFonts w:cs="CenturySchoolbookPL-Italic"/>
          <w:i/>
          <w:iCs/>
          <w:color w:val="000000"/>
        </w:rPr>
        <w:t>żasz</w:t>
      </w:r>
      <w:r w:rsidRPr="00E676E6">
        <w:rPr>
          <w:rFonts w:cs="CenturySchoolbookPL-Italic"/>
          <w:i/>
          <w:iCs/>
          <w:color w:val="000000"/>
        </w:rPr>
        <w:t xml:space="preserve">, </w:t>
      </w:r>
      <w:r>
        <w:rPr>
          <w:rFonts w:cs="CenturySchoolbookPL-Italic"/>
          <w:i/>
          <w:iCs/>
          <w:color w:val="000000"/>
        </w:rPr>
        <w:t>że ś</w:t>
      </w:r>
      <w:r w:rsidRPr="00E676E6">
        <w:rPr>
          <w:rFonts w:cs="CenturySchoolbookPL-Italic"/>
          <w:i/>
          <w:iCs/>
          <w:color w:val="000000"/>
        </w:rPr>
        <w:t>wiat jest wspaniały?</w:t>
      </w:r>
    </w:p>
    <w:p w:rsidR="00E676E6" w:rsidRDefault="00E676E6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  <w:color w:val="000000"/>
        </w:rPr>
      </w:pPr>
      <w:r>
        <w:rPr>
          <w:rFonts w:cs="CenturySchoolbookPL-Roman"/>
          <w:color w:val="000000"/>
        </w:rPr>
        <w:t xml:space="preserve">f) </w:t>
      </w:r>
      <w:r w:rsidRPr="00E676E6">
        <w:rPr>
          <w:rFonts w:cs="CenturySchoolbookPL-Roman"/>
          <w:color w:val="000000"/>
        </w:rPr>
        <w:t xml:space="preserve"> </w:t>
      </w:r>
      <w:r w:rsidRPr="00E676E6">
        <w:rPr>
          <w:rFonts w:cs="CenturySchoolbookPL-Italic"/>
          <w:i/>
          <w:iCs/>
          <w:color w:val="000000"/>
        </w:rPr>
        <w:t xml:space="preserve">Dlaczego warto </w:t>
      </w:r>
      <w:r>
        <w:rPr>
          <w:rFonts w:cs="CenturySchoolbookPL-Italic"/>
          <w:i/>
          <w:iCs/>
          <w:color w:val="000000"/>
        </w:rPr>
        <w:t>żyć</w:t>
      </w:r>
      <w:r w:rsidRPr="00E676E6">
        <w:rPr>
          <w:rFonts w:cs="CenturySchoolbookPL-Italic"/>
          <w:i/>
          <w:iCs/>
          <w:color w:val="000000"/>
        </w:rPr>
        <w:t>?</w:t>
      </w:r>
      <w:r>
        <w:rPr>
          <w:rFonts w:cs="CenturySchoolbookPL-Italic"/>
          <w:i/>
          <w:iCs/>
          <w:color w:val="000000"/>
        </w:rPr>
        <w:t xml:space="preserve">  </w:t>
      </w:r>
    </w:p>
    <w:p w:rsidR="00720084" w:rsidRDefault="00720084" w:rsidP="00E676E6">
      <w:pPr>
        <w:autoSpaceDE w:val="0"/>
        <w:autoSpaceDN w:val="0"/>
        <w:adjustRightInd w:val="0"/>
        <w:spacing w:after="0" w:line="240" w:lineRule="auto"/>
        <w:rPr>
          <w:rFonts w:cs="CenturySchoolbookPL-Italic"/>
          <w:iCs/>
          <w:color w:val="000000"/>
        </w:rPr>
      </w:pPr>
    </w:p>
    <w:p w:rsidR="00E676E6" w:rsidRPr="00720084" w:rsidRDefault="00720084" w:rsidP="007200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Cs/>
          <w:color w:val="000000"/>
        </w:rPr>
      </w:pPr>
      <w:r w:rsidRPr="00720084">
        <w:rPr>
          <w:rFonts w:cs="CenturySchoolbookPL-Italic"/>
          <w:iCs/>
          <w:color w:val="000000"/>
        </w:rPr>
        <w:t xml:space="preserve">Przedstawienie opinii Ani </w:t>
      </w:r>
      <w:proofErr w:type="spellStart"/>
      <w:r w:rsidRPr="00720084">
        <w:rPr>
          <w:rFonts w:cs="CenturySchoolbookPL-Italic"/>
          <w:iCs/>
          <w:color w:val="000000"/>
        </w:rPr>
        <w:t>Shirley</w:t>
      </w:r>
      <w:proofErr w:type="spellEnd"/>
      <w:r w:rsidRPr="00720084">
        <w:rPr>
          <w:rFonts w:cs="CenturySchoolbookPL-Italic"/>
          <w:iCs/>
          <w:color w:val="000000"/>
        </w:rPr>
        <w:t xml:space="preserve"> o świecie.</w:t>
      </w:r>
    </w:p>
    <w:p w:rsidR="00720084" w:rsidRPr="00720084" w:rsidRDefault="00720084" w:rsidP="007200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720084">
        <w:rPr>
          <w:rFonts w:cs="CenturySchoolbookPL-Italic"/>
          <w:iCs/>
          <w:color w:val="000000"/>
        </w:rPr>
        <w:t>Wyszukaj w różnych źródłach 3-4 złote myśli (sentencje),</w:t>
      </w:r>
      <w:r>
        <w:rPr>
          <w:rFonts w:cs="CenturySchoolbookPL-Italic"/>
          <w:iCs/>
          <w:color w:val="000000"/>
        </w:rPr>
        <w:t xml:space="preserve"> które najlepiej opisałyby</w:t>
      </w:r>
      <w:r w:rsidRPr="00720084">
        <w:rPr>
          <w:rFonts w:cs="CenturySchoolbookPL-Italic"/>
          <w:iCs/>
          <w:color w:val="000000"/>
        </w:rPr>
        <w:t xml:space="preserve">  stosunek </w:t>
      </w:r>
      <w:r>
        <w:rPr>
          <w:rFonts w:cs="CenturySchoolbookPL-Italic"/>
          <w:iCs/>
          <w:color w:val="000000"/>
        </w:rPr>
        <w:t xml:space="preserve">Ani </w:t>
      </w:r>
      <w:r w:rsidRPr="00720084">
        <w:rPr>
          <w:rFonts w:cs="CenturySchoolbookPL-Italic"/>
          <w:iCs/>
          <w:color w:val="000000"/>
        </w:rPr>
        <w:t>do świata</w:t>
      </w:r>
      <w:r w:rsidR="00B32301">
        <w:rPr>
          <w:rFonts w:cs="CenturySchoolbookPL-Italic"/>
          <w:iCs/>
          <w:color w:val="000000"/>
        </w:rPr>
        <w:t xml:space="preserve"> i zapisz je w zeszycie</w:t>
      </w:r>
      <w:r>
        <w:rPr>
          <w:rFonts w:cs="CenturySchoolbookPL-Italic"/>
          <w:iCs/>
          <w:color w:val="000000"/>
        </w:rPr>
        <w:t>, np. „</w:t>
      </w:r>
      <w:r w:rsidRPr="00720084">
        <w:rPr>
          <w:rFonts w:cs="CenturySchoolbookPL-Italic"/>
          <w:iCs/>
          <w:color w:val="000000"/>
        </w:rPr>
        <w:t xml:space="preserve"> </w:t>
      </w:r>
      <w:r>
        <w:rPr>
          <w:rFonts w:cs="CenturySchoolbookPL-Italic"/>
          <w:i/>
          <w:iCs/>
        </w:rPr>
        <w:t xml:space="preserve">Uśmiech bywa aktem męstwa, smutek to słabość i postawa zbyt </w:t>
      </w:r>
      <w:r w:rsidRPr="00720084">
        <w:rPr>
          <w:rFonts w:cs="CenturySchoolbookPL-Italic"/>
          <w:i/>
          <w:iCs/>
        </w:rPr>
        <w:t>wygodna.</w:t>
      </w:r>
      <w:r>
        <w:rPr>
          <w:rFonts w:cs="CenturySchoolbookPL-Italic"/>
          <w:i/>
          <w:iCs/>
        </w:rPr>
        <w:t xml:space="preserve"> Być radosnym i dobrym, kiedy ś</w:t>
      </w:r>
      <w:r w:rsidRPr="00720084">
        <w:rPr>
          <w:rFonts w:cs="CenturySchoolbookPL-Italic"/>
          <w:i/>
          <w:iCs/>
        </w:rPr>
        <w:t xml:space="preserve">wiat jest </w:t>
      </w:r>
      <w:r>
        <w:rPr>
          <w:rFonts w:cs="CenturySchoolbookPL-Italic"/>
          <w:i/>
          <w:iCs/>
        </w:rPr>
        <w:t>smutny i zły, to dopiero odwaga”.</w:t>
      </w:r>
    </w:p>
    <w:p w:rsidR="00720084" w:rsidRDefault="00720084" w:rsidP="0072008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enturySchoolbookPL-Roman"/>
        </w:rPr>
      </w:pPr>
      <w:r w:rsidRPr="00720084">
        <w:rPr>
          <w:rFonts w:cs="CenturySchoolbookPL-Roman"/>
        </w:rPr>
        <w:t>(Małgorzata Musierowicz)</w:t>
      </w:r>
    </w:p>
    <w:p w:rsidR="00B32301" w:rsidRPr="00B32301" w:rsidRDefault="00B32301" w:rsidP="00B32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Cs/>
          <w:color w:val="000000"/>
        </w:rPr>
        <w:t>Wypisz z lektury 2-3 cytaty mówiące o podziwie Ani do świata, które mogłyby się stać sentencjami, np.</w:t>
      </w:r>
    </w:p>
    <w:p w:rsidR="00B32301" w:rsidRPr="00B32301" w:rsidRDefault="00B32301" w:rsidP="00B32301">
      <w:pPr>
        <w:pStyle w:val="Akapitzlist"/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Cs/>
          <w:color w:val="000000"/>
        </w:rPr>
        <w:t xml:space="preserve"> „- </w:t>
      </w:r>
      <w:r w:rsidRPr="00B32301">
        <w:rPr>
          <w:rFonts w:cs="CenturySchoolbookPL-Italic"/>
          <w:i/>
          <w:iCs/>
        </w:rPr>
        <w:t>Ach! Jakże tu wiele kwitnących drzew wiśniowych! Ta wyspa to wspaniały, kwitnący</w:t>
      </w:r>
    </w:p>
    <w:p w:rsidR="00B32301" w:rsidRP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/>
          <w:iCs/>
        </w:rPr>
        <w:t>ogród. Ju</w:t>
      </w:r>
      <w:r>
        <w:rPr>
          <w:rFonts w:cs="CenturySchoolbookPL-Italic"/>
          <w:i/>
          <w:iCs/>
        </w:rPr>
        <w:t>ż  ją kocham i jestem taka szczęś</w:t>
      </w:r>
      <w:r w:rsidRPr="00B32301">
        <w:rPr>
          <w:rFonts w:cs="CenturySchoolbookPL-Italic"/>
          <w:i/>
          <w:iCs/>
        </w:rPr>
        <w:t xml:space="preserve">liwa, </w:t>
      </w:r>
      <w:r>
        <w:rPr>
          <w:rFonts w:cs="CenturySchoolbookPL-Italic"/>
          <w:i/>
          <w:iCs/>
        </w:rPr>
        <w:t xml:space="preserve">że będę </w:t>
      </w:r>
      <w:r w:rsidRPr="00B32301">
        <w:rPr>
          <w:rFonts w:cs="CenturySchoolbookPL-Italic"/>
          <w:i/>
          <w:iCs/>
        </w:rPr>
        <w:t xml:space="preserve">tu mieszkała. </w:t>
      </w:r>
      <w:r w:rsidRPr="00B32301">
        <w:rPr>
          <w:rFonts w:cs="CenturySchoolbookPL-Roman"/>
        </w:rPr>
        <w:t xml:space="preserve">[...] </w:t>
      </w:r>
      <w:r w:rsidRPr="00B32301">
        <w:rPr>
          <w:rFonts w:cs="CenturySchoolbookPL-Italic"/>
          <w:i/>
          <w:iCs/>
        </w:rPr>
        <w:t>No i dlaczego</w:t>
      </w:r>
      <w:r>
        <w:rPr>
          <w:rFonts w:cs="CenturySchoolbookPL-Italic"/>
          <w:i/>
          <w:iCs/>
        </w:rPr>
        <w:t xml:space="preserve">ż </w:t>
      </w:r>
      <w:r w:rsidRPr="00B32301">
        <w:rPr>
          <w:rFonts w:cs="CenturySchoolbookPL-Italic"/>
          <w:i/>
          <w:iCs/>
        </w:rPr>
        <w:t>te</w:t>
      </w:r>
    </w:p>
    <w:p w:rsidR="00B32301" w:rsidRP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>
        <w:rPr>
          <w:rFonts w:cs="CenturySchoolbookPL-Italic"/>
          <w:i/>
          <w:iCs/>
        </w:rPr>
        <w:t>drogi są</w:t>
      </w:r>
      <w:r w:rsidRPr="00B32301">
        <w:rPr>
          <w:rFonts w:cs="CenturySchoolbookPL-Italic"/>
          <w:i/>
          <w:iCs/>
        </w:rPr>
        <w:t xml:space="preserve"> czerwone?</w:t>
      </w:r>
    </w:p>
    <w:p w:rsidR="00B32301" w:rsidRP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/>
          <w:iCs/>
        </w:rPr>
        <w:t>–</w:t>
      </w:r>
      <w:r>
        <w:rPr>
          <w:rFonts w:cs="CenturySchoolbookPL-Italic"/>
          <w:i/>
          <w:iCs/>
        </w:rPr>
        <w:t xml:space="preserve"> Naprawdę </w:t>
      </w:r>
      <w:r w:rsidRPr="00B32301">
        <w:rPr>
          <w:rFonts w:cs="CenturySchoolbookPL-Italic"/>
          <w:i/>
          <w:iCs/>
        </w:rPr>
        <w:t xml:space="preserve"> nie wiem – odrzekł Mateusz.</w:t>
      </w:r>
    </w:p>
    <w:p w:rsidR="00B32301" w:rsidRP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/>
          <w:iCs/>
        </w:rPr>
        <w:t>–</w:t>
      </w:r>
      <w:r>
        <w:rPr>
          <w:rFonts w:cs="CenturySchoolbookPL-Italic"/>
          <w:i/>
          <w:iCs/>
        </w:rPr>
        <w:t xml:space="preserve"> A wię</w:t>
      </w:r>
      <w:r w:rsidRPr="00B32301">
        <w:rPr>
          <w:rFonts w:cs="CenturySchoolbookPL-Italic"/>
          <w:i/>
          <w:iCs/>
        </w:rPr>
        <w:t>c je</w:t>
      </w:r>
      <w:r>
        <w:rPr>
          <w:rFonts w:cs="CenturySchoolbookPL-Italic"/>
          <w:i/>
          <w:iCs/>
        </w:rPr>
        <w:t>st to jeszcze jedno, na co muszę poszukać</w:t>
      </w:r>
      <w:r w:rsidRPr="00B32301">
        <w:rPr>
          <w:rFonts w:cs="CenturySchoolbookPL-Italic"/>
          <w:i/>
          <w:iCs/>
        </w:rPr>
        <w:t xml:space="preserve"> odpowiedzi. Czy to nie przyjemnie</w:t>
      </w:r>
    </w:p>
    <w:p w:rsidR="00B32301" w:rsidRP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>
        <w:rPr>
          <w:rFonts w:cs="CenturySchoolbookPL-Italic"/>
          <w:i/>
          <w:iCs/>
        </w:rPr>
        <w:t>wiedzieć</w:t>
      </w:r>
      <w:r w:rsidRPr="00B32301">
        <w:rPr>
          <w:rFonts w:cs="CenturySchoolbookPL-Italic"/>
          <w:i/>
          <w:iCs/>
        </w:rPr>
        <w:t xml:space="preserve">, </w:t>
      </w:r>
      <w:r>
        <w:rPr>
          <w:rFonts w:cs="CenturySchoolbookPL-Italic"/>
          <w:i/>
          <w:iCs/>
        </w:rPr>
        <w:t>ż</w:t>
      </w:r>
      <w:r w:rsidRPr="00B32301">
        <w:rPr>
          <w:rFonts w:cs="CenturySchoolbookPL-Italic"/>
          <w:i/>
          <w:iCs/>
        </w:rPr>
        <w:t>e jest tak du</w:t>
      </w:r>
      <w:r>
        <w:rPr>
          <w:rFonts w:cs="CenturySchoolbookPL-Italic"/>
          <w:i/>
          <w:iCs/>
        </w:rPr>
        <w:t>ż</w:t>
      </w:r>
      <w:r w:rsidRPr="00B32301">
        <w:rPr>
          <w:rFonts w:cs="CenturySchoolbookPL-Italic"/>
          <w:i/>
          <w:iCs/>
        </w:rPr>
        <w:t>o rzeczy, które jeszcze poznamy? To wł</w:t>
      </w:r>
      <w:r>
        <w:rPr>
          <w:rFonts w:cs="CenturySchoolbookPL-Italic"/>
          <w:i/>
          <w:iCs/>
        </w:rPr>
        <w:t>aś</w:t>
      </w:r>
      <w:r w:rsidRPr="00B32301">
        <w:rPr>
          <w:rFonts w:cs="CenturySchoolbookPL-Italic"/>
          <w:i/>
          <w:iCs/>
        </w:rPr>
        <w:t xml:space="preserve">nie sprawia, </w:t>
      </w:r>
      <w:r>
        <w:rPr>
          <w:rFonts w:cs="CenturySchoolbookPL-Italic"/>
          <w:i/>
          <w:iCs/>
        </w:rPr>
        <w:t>że ja się</w:t>
      </w:r>
      <w:r w:rsidRPr="00B32301">
        <w:rPr>
          <w:rFonts w:cs="CenturySchoolbookPL-Italic"/>
          <w:i/>
          <w:iCs/>
        </w:rPr>
        <w:t xml:space="preserve"> tak</w:t>
      </w:r>
    </w:p>
    <w:p w:rsidR="00B32301" w:rsidRDefault="00B32301" w:rsidP="00B3230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32301">
        <w:rPr>
          <w:rFonts w:cs="CenturySchoolbookPL-Italic"/>
          <w:i/>
          <w:iCs/>
        </w:rPr>
        <w:t>ciesz</w:t>
      </w:r>
      <w:r>
        <w:rPr>
          <w:rFonts w:cs="CenturySchoolbookPL-Italic"/>
          <w:i/>
          <w:iCs/>
        </w:rPr>
        <w:t>ę życiem... Ś</w:t>
      </w:r>
      <w:r w:rsidRPr="00B32301">
        <w:rPr>
          <w:rFonts w:cs="CenturySchoolbookPL-Italic"/>
          <w:i/>
          <w:iCs/>
        </w:rPr>
        <w:t>wiat jest taki</w:t>
      </w:r>
      <w:r>
        <w:rPr>
          <w:rFonts w:cs="CenturySchoolbookPL-Italic"/>
          <w:i/>
          <w:iCs/>
        </w:rPr>
        <w:t xml:space="preserve"> ciekawy….”</w:t>
      </w:r>
    </w:p>
    <w:p w:rsidR="00B32301" w:rsidRDefault="00B32301" w:rsidP="00B32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Cs/>
          <w:color w:val="000000"/>
        </w:rPr>
      </w:pPr>
      <w:r>
        <w:rPr>
          <w:rFonts w:cs="CenturySchoolbookPL-Italic"/>
          <w:iCs/>
          <w:color w:val="000000"/>
        </w:rPr>
        <w:t>Wymień nazwy</w:t>
      </w:r>
      <w:r w:rsidR="00792548">
        <w:rPr>
          <w:rFonts w:cs="CenturySchoolbookPL-Italic"/>
          <w:iCs/>
          <w:color w:val="000000"/>
        </w:rPr>
        <w:t xml:space="preserve"> (zapisz w zeszycie)</w:t>
      </w:r>
      <w:r>
        <w:rPr>
          <w:rFonts w:cs="CenturySchoolbookPL-Italic"/>
          <w:iCs/>
          <w:color w:val="000000"/>
        </w:rPr>
        <w:t xml:space="preserve">, które Ania nadała drogom, stawom i innym obiektom znajdującym się w </w:t>
      </w:r>
      <w:proofErr w:type="spellStart"/>
      <w:r>
        <w:rPr>
          <w:rFonts w:cs="CenturySchoolbookPL-Italic"/>
          <w:iCs/>
          <w:color w:val="000000"/>
        </w:rPr>
        <w:t>Avonlea</w:t>
      </w:r>
      <w:proofErr w:type="spellEnd"/>
      <w:r>
        <w:rPr>
          <w:rFonts w:cs="CenturySchoolbookPL-Italic"/>
          <w:iCs/>
          <w:color w:val="000000"/>
        </w:rPr>
        <w:t>.</w:t>
      </w:r>
    </w:p>
    <w:p w:rsidR="00792548" w:rsidRDefault="00792548" w:rsidP="00792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Cs/>
          <w:color w:val="000000"/>
        </w:rPr>
      </w:pPr>
      <w:r>
        <w:rPr>
          <w:rFonts w:cs="CenturySchoolbookPL-Italic"/>
          <w:iCs/>
          <w:color w:val="000000"/>
        </w:rPr>
        <w:t>Zabawa „</w:t>
      </w:r>
      <w:proofErr w:type="spellStart"/>
      <w:r>
        <w:rPr>
          <w:rFonts w:cs="CenturySchoolbookPL-Italic"/>
          <w:iCs/>
          <w:color w:val="000000"/>
        </w:rPr>
        <w:t>Miłosnicy</w:t>
      </w:r>
      <w:proofErr w:type="spellEnd"/>
      <w:r>
        <w:rPr>
          <w:rFonts w:cs="CenturySchoolbookPL-Italic"/>
          <w:iCs/>
          <w:color w:val="000000"/>
        </w:rPr>
        <w:t xml:space="preserve"> Świata”.</w:t>
      </w:r>
    </w:p>
    <w:p w:rsidR="00792548" w:rsidRDefault="00792548" w:rsidP="007925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SchoolbookPL-Italic"/>
          <w:iCs/>
          <w:color w:val="000000"/>
        </w:rPr>
      </w:pPr>
      <w:r>
        <w:rPr>
          <w:rFonts w:cs="CenturySchoolbookPL-Italic"/>
          <w:iCs/>
          <w:color w:val="000000"/>
        </w:rPr>
        <w:t>Przeczytaj ogłoszenie, a następnie wykonaj  zadania z karty</w:t>
      </w:r>
      <w:r w:rsidR="00F10664">
        <w:rPr>
          <w:rFonts w:cs="CenturySchoolbookPL-Italic"/>
          <w:iCs/>
          <w:color w:val="000000"/>
        </w:rPr>
        <w:t xml:space="preserve"> pracy nr 2. Poprawnie rozwiązane ćwiczenia</w:t>
      </w:r>
      <w:r>
        <w:rPr>
          <w:rFonts w:cs="CenturySchoolbookPL-Italic"/>
          <w:iCs/>
          <w:color w:val="000000"/>
        </w:rPr>
        <w:t xml:space="preserve"> będą </w:t>
      </w:r>
      <w:r w:rsidR="00F10664">
        <w:rPr>
          <w:rFonts w:cs="CenturySchoolbookPL-Italic"/>
          <w:iCs/>
          <w:color w:val="000000"/>
        </w:rPr>
        <w:t>„</w:t>
      </w:r>
      <w:r w:rsidRPr="00F10664">
        <w:rPr>
          <w:rFonts w:cs="CenturySchoolbookPL-Italic"/>
          <w:b/>
          <w:iCs/>
          <w:color w:val="000000"/>
        </w:rPr>
        <w:t>biletem wstępu</w:t>
      </w:r>
      <w:r w:rsidR="00F10664" w:rsidRPr="00F10664">
        <w:rPr>
          <w:rFonts w:cs="CenturySchoolbookPL-Italic"/>
          <w:b/>
          <w:iCs/>
          <w:color w:val="000000"/>
        </w:rPr>
        <w:t>”</w:t>
      </w:r>
      <w:r>
        <w:rPr>
          <w:rFonts w:cs="CenturySchoolbookPL-Italic"/>
          <w:iCs/>
          <w:color w:val="000000"/>
        </w:rPr>
        <w:t xml:space="preserve"> do klubu Ani. Miłej zabawy </w:t>
      </w:r>
      <w:r w:rsidRPr="00792548">
        <w:rPr>
          <w:rFonts w:cs="CenturySchoolbookPL-Italic"/>
          <w:iCs/>
          <w:color w:val="000000"/>
        </w:rPr>
        <w:sym w:font="Wingdings" w:char="F04A"/>
      </w:r>
    </w:p>
    <w:p w:rsidR="00F10664" w:rsidRDefault="00F10664" w:rsidP="00F1066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enturySchoolbookPL-Italic"/>
          <w:iCs/>
          <w:color w:val="000000"/>
        </w:rPr>
      </w:pPr>
    </w:p>
    <w:p w:rsidR="00792548" w:rsidRPr="00792548" w:rsidRDefault="00792548" w:rsidP="0079254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enturySchoolbookPL-Italic"/>
          <w:iCs/>
          <w:color w:val="000000"/>
          <w:u w:val="single"/>
        </w:rPr>
      </w:pPr>
      <w:r w:rsidRPr="00792548">
        <w:rPr>
          <w:rFonts w:cs="CenturySchoolbookPL-Italic"/>
          <w:iCs/>
          <w:color w:val="000000"/>
          <w:u w:val="single"/>
        </w:rPr>
        <w:t>Ogłoszenie</w:t>
      </w:r>
      <w:r>
        <w:rPr>
          <w:rFonts w:cs="CenturySchoolbookPL-Italic"/>
          <w:iCs/>
          <w:color w:val="000000"/>
          <w:u w:val="single"/>
        </w:rPr>
        <w:t xml:space="preserve"> Ani</w:t>
      </w:r>
    </w:p>
    <w:p w:rsid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Bold" w:hAnsi="CenturySchoolbookPL-Bold" w:cs="CenturySchoolbookPL-Bold"/>
          <w:b/>
          <w:bCs/>
        </w:rPr>
      </w:pPr>
      <w:r>
        <w:rPr>
          <w:rFonts w:ascii="CenturySchoolbookPL-Bold" w:hAnsi="CenturySchoolbookPL-Bold" w:cs="CenturySchoolbookPL-Bold"/>
          <w:b/>
          <w:bCs/>
        </w:rPr>
        <w:t>Do wszystkich, którzy kochają Świat!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 w:rsidRPr="00792548">
        <w:rPr>
          <w:rFonts w:ascii="CenturySchoolbookPL-Roman" w:hAnsi="CenturySchoolbookPL-Roman" w:cs="CenturySchoolbookPL-Roman"/>
        </w:rPr>
        <w:t>Tak bardzo kocham Świat, że na samą myśl o nim czuję się wspaniale! Ludzie czasem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 w:rsidRPr="00792548">
        <w:rPr>
          <w:rFonts w:ascii="CenturySchoolbookPL-Roman" w:hAnsi="CenturySchoolbookPL-Roman" w:cs="CenturySchoolbookPL-Roman"/>
        </w:rPr>
        <w:t xml:space="preserve">śmieją się ze mnie. A to dlatego, że używam podniosłych słów i poetyckich </w:t>
      </w:r>
      <w:proofErr w:type="spellStart"/>
      <w:r w:rsidRPr="00792548">
        <w:rPr>
          <w:rFonts w:ascii="CenturySchoolbookPL-Roman" w:hAnsi="CenturySchoolbookPL-Roman" w:cs="CenturySchoolbookPL-Roman"/>
        </w:rPr>
        <w:t>wyraże</w:t>
      </w:r>
      <w:proofErr w:type="spellEnd"/>
      <w:r w:rsidRPr="00792548">
        <w:rPr>
          <w:rFonts w:ascii="CenturySchoolbookPL-Roman" w:hAnsi="CenturySchoolbookPL-Roman" w:cs="CenturySchoolbookPL-Roman"/>
        </w:rPr>
        <w:t>. Ale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 w:rsidRPr="00792548">
        <w:rPr>
          <w:rFonts w:ascii="CenturySchoolbookPL-Roman" w:hAnsi="CenturySchoolbookPL-Roman" w:cs="CenturySchoolbookPL-Roman"/>
        </w:rPr>
        <w:t>przecie</w:t>
      </w:r>
      <w:r>
        <w:rPr>
          <w:rFonts w:ascii="CenturySchoolbookPL-Roman" w:hAnsi="CenturySchoolbookPL-Roman" w:cs="CenturySchoolbookPL-Roman"/>
        </w:rPr>
        <w:t>ż, jeś</w:t>
      </w:r>
      <w:r w:rsidRPr="00792548">
        <w:rPr>
          <w:rFonts w:ascii="CenturySchoolbookPL-Roman" w:hAnsi="CenturySchoolbookPL-Roman" w:cs="CenturySchoolbookPL-Roman"/>
        </w:rPr>
        <w:t>li</w:t>
      </w:r>
      <w:r>
        <w:rPr>
          <w:rFonts w:ascii="CenturySchoolbookPL-Roman" w:hAnsi="CenturySchoolbookPL-Roman" w:cs="CenturySchoolbookPL-Roman"/>
        </w:rPr>
        <w:t xml:space="preserve"> się ma piękne myśli, potrzebne są</w:t>
      </w:r>
      <w:r w:rsidRPr="00792548">
        <w:rPr>
          <w:rFonts w:ascii="CenturySchoolbookPL-Roman" w:hAnsi="CenturySchoolbookPL-Roman" w:cs="CenturySchoolbookPL-Roman"/>
        </w:rPr>
        <w:t xml:space="preserve"> wielkie sł</w:t>
      </w:r>
      <w:r>
        <w:rPr>
          <w:rFonts w:ascii="CenturySchoolbookPL-Roman" w:hAnsi="CenturySchoolbookPL-Roman" w:cs="CenturySchoolbookPL-Roman"/>
        </w:rPr>
        <w:t>owa, aby je wyrazić</w:t>
      </w:r>
      <w:r w:rsidRPr="00792548">
        <w:rPr>
          <w:rFonts w:ascii="CenturySchoolbookPL-Roman" w:hAnsi="CenturySchoolbookPL-Roman" w:cs="CenturySchoolbookPL-Roman"/>
        </w:rPr>
        <w:t>.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>
        <w:rPr>
          <w:rFonts w:ascii="CenturySchoolbookPL-Roman" w:hAnsi="CenturySchoolbookPL-Roman" w:cs="CenturySchoolbookPL-Roman"/>
        </w:rPr>
        <w:t>Zapragnę</w:t>
      </w:r>
      <w:r w:rsidRPr="00792548">
        <w:rPr>
          <w:rFonts w:ascii="CenturySchoolbookPL-Roman" w:hAnsi="CenturySchoolbookPL-Roman" w:cs="CenturySchoolbookPL-Roman"/>
        </w:rPr>
        <w:t>łam zało</w:t>
      </w:r>
      <w:r>
        <w:rPr>
          <w:rFonts w:ascii="CenturySchoolbookPL-Roman" w:hAnsi="CenturySchoolbookPL-Roman" w:cs="CenturySchoolbookPL-Roman"/>
        </w:rPr>
        <w:t>żyć</w:t>
      </w:r>
      <w:r w:rsidRPr="00792548">
        <w:rPr>
          <w:rFonts w:ascii="CenturySchoolbookPL-Roman" w:hAnsi="CenturySchoolbookPL-Roman" w:cs="CenturySchoolbookPL-Roman"/>
        </w:rPr>
        <w:t xml:space="preserve"> Klub Mił</w:t>
      </w:r>
      <w:r>
        <w:rPr>
          <w:rFonts w:ascii="CenturySchoolbookPL-Roman" w:hAnsi="CenturySchoolbookPL-Roman" w:cs="CenturySchoolbookPL-Roman"/>
        </w:rPr>
        <w:t>ośników Ś</w:t>
      </w:r>
      <w:r w:rsidRPr="00792548">
        <w:rPr>
          <w:rFonts w:ascii="CenturySchoolbookPL-Roman" w:hAnsi="CenturySchoolbookPL-Roman" w:cs="CenturySchoolbookPL-Roman"/>
        </w:rPr>
        <w:t>wiata. Zapraszam do niego tych, którzy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>
        <w:rPr>
          <w:rFonts w:ascii="CenturySchoolbookPL-Roman" w:hAnsi="CenturySchoolbookPL-Roman" w:cs="CenturySchoolbookPL-Roman"/>
        </w:rPr>
        <w:t>tak jak ja uwielbiają Świat. Aby zostać</w:t>
      </w:r>
      <w:r w:rsidRPr="00792548">
        <w:rPr>
          <w:rFonts w:ascii="CenturySchoolbookPL-Roman" w:hAnsi="CenturySchoolbookPL-Roman" w:cs="CenturySchoolbookPL-Roman"/>
        </w:rPr>
        <w:t xml:space="preserve"> czł</w:t>
      </w:r>
      <w:r>
        <w:rPr>
          <w:rFonts w:ascii="CenturySchoolbookPL-Roman" w:hAnsi="CenturySchoolbookPL-Roman" w:cs="CenturySchoolbookPL-Roman"/>
        </w:rPr>
        <w:t>onkiem mojego klubu, trzeba się wykazać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>
        <w:rPr>
          <w:rFonts w:ascii="CenturySchoolbookPL-Roman" w:hAnsi="CenturySchoolbookPL-Roman" w:cs="CenturySchoolbookPL-Roman"/>
        </w:rPr>
        <w:t>wyobraźnią</w:t>
      </w:r>
      <w:r w:rsidRPr="00792548">
        <w:rPr>
          <w:rFonts w:ascii="CenturySchoolbookPL-Roman" w:hAnsi="CenturySchoolbookPL-Roman" w:cs="CenturySchoolbookPL-Roman"/>
        </w:rPr>
        <w:t>, poczuciem humoru, a</w:t>
      </w:r>
      <w:r>
        <w:rPr>
          <w:rFonts w:ascii="CenturySchoolbookPL-Roman" w:hAnsi="CenturySchoolbookPL-Roman" w:cs="CenturySchoolbookPL-Roman"/>
        </w:rPr>
        <w:t xml:space="preserve"> przede wszystkim radością</w:t>
      </w:r>
      <w:r w:rsidRPr="00792548">
        <w:rPr>
          <w:rFonts w:ascii="CenturySchoolbookPL-Roman" w:hAnsi="CenturySchoolbookPL-Roman" w:cs="CenturySchoolbookPL-Roman"/>
        </w:rPr>
        <w:t xml:space="preserve"> </w:t>
      </w:r>
      <w:r>
        <w:rPr>
          <w:rFonts w:ascii="CenturySchoolbookPL-Roman" w:hAnsi="CenturySchoolbookPL-Roman" w:cs="CenturySchoolbookPL-Roman"/>
        </w:rPr>
        <w:t>ż</w:t>
      </w:r>
      <w:r w:rsidRPr="00792548">
        <w:rPr>
          <w:rFonts w:ascii="CenturySchoolbookPL-Roman" w:hAnsi="CenturySchoolbookPL-Roman" w:cs="CenturySchoolbookPL-Roman"/>
        </w:rPr>
        <w:t>ycia. Oprócz tego nale</w:t>
      </w:r>
      <w:r>
        <w:rPr>
          <w:rFonts w:ascii="CenturySchoolbookPL-Roman" w:hAnsi="CenturySchoolbookPL-Roman" w:cs="CenturySchoolbookPL-Roman"/>
        </w:rPr>
        <w:t>ż</w:t>
      </w:r>
      <w:r w:rsidRPr="00792548">
        <w:rPr>
          <w:rFonts w:ascii="CenturySchoolbookPL-Roman" w:hAnsi="CenturySchoolbookPL-Roman" w:cs="CenturySchoolbookPL-Roman"/>
        </w:rPr>
        <w:t>y</w:t>
      </w:r>
    </w:p>
    <w:p w:rsidR="00792548" w:rsidRPr="00792548" w:rsidRDefault="00792548" w:rsidP="00792548">
      <w:pPr>
        <w:autoSpaceDE w:val="0"/>
        <w:autoSpaceDN w:val="0"/>
        <w:adjustRightInd w:val="0"/>
        <w:spacing w:after="0" w:line="240" w:lineRule="auto"/>
        <w:rPr>
          <w:rFonts w:ascii="CenturySchoolbookPL-Roman" w:hAnsi="CenturySchoolbookPL-Roman" w:cs="CenturySchoolbookPL-Roman"/>
        </w:rPr>
      </w:pPr>
      <w:r>
        <w:rPr>
          <w:rFonts w:ascii="CenturySchoolbookPL-Roman" w:hAnsi="CenturySchoolbookPL-Roman" w:cs="CenturySchoolbookPL-Roman"/>
        </w:rPr>
        <w:t>wykonać trzy zadania. Jeśli poprawnie je rozwiążecie, zostaniecie przyję</w:t>
      </w:r>
      <w:r w:rsidRPr="00792548">
        <w:rPr>
          <w:rFonts w:ascii="CenturySchoolbookPL-Roman" w:hAnsi="CenturySchoolbookPL-Roman" w:cs="CenturySchoolbookPL-Roman"/>
        </w:rPr>
        <w:t>ci! Do dzieła!</w:t>
      </w:r>
    </w:p>
    <w:p w:rsidR="00792548" w:rsidRPr="00792548" w:rsidRDefault="00792548" w:rsidP="00792548">
      <w:r w:rsidRPr="00792548">
        <w:rPr>
          <w:rFonts w:ascii="CenturySchoolbookPL-Roman" w:hAnsi="CenturySchoolbookPL-Roman" w:cs="CenturySchoolbookPL-Roman"/>
        </w:rPr>
        <w:t xml:space="preserve">Ania </w:t>
      </w:r>
      <w:proofErr w:type="spellStart"/>
      <w:r w:rsidRPr="00792548">
        <w:rPr>
          <w:rFonts w:ascii="CenturySchoolbookPL-Roman" w:hAnsi="CenturySchoolbookPL-Roman" w:cs="CenturySchoolbookPL-Roman"/>
        </w:rPr>
        <w:t>Shirley</w:t>
      </w:r>
      <w:proofErr w:type="spellEnd"/>
    </w:p>
    <w:p w:rsidR="00792548" w:rsidRDefault="00792548" w:rsidP="00792548"/>
    <w:sectPr w:rsidR="00792548" w:rsidSect="0066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Schoolbook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P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6E1"/>
    <w:multiLevelType w:val="hybridMultilevel"/>
    <w:tmpl w:val="34341508"/>
    <w:lvl w:ilvl="0" w:tplc="8416C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F4DD2"/>
    <w:multiLevelType w:val="hybridMultilevel"/>
    <w:tmpl w:val="C3C2926A"/>
    <w:lvl w:ilvl="0" w:tplc="5C28FE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159B"/>
    <w:multiLevelType w:val="hybridMultilevel"/>
    <w:tmpl w:val="19C2A12E"/>
    <w:lvl w:ilvl="0" w:tplc="1DFEE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234"/>
    <w:multiLevelType w:val="hybridMultilevel"/>
    <w:tmpl w:val="7378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7F2B"/>
    <w:multiLevelType w:val="hybridMultilevel"/>
    <w:tmpl w:val="C3C2926A"/>
    <w:lvl w:ilvl="0" w:tplc="5C28FE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04C3"/>
    <w:rsid w:val="000C6B12"/>
    <w:rsid w:val="00665CE2"/>
    <w:rsid w:val="00720084"/>
    <w:rsid w:val="007704C3"/>
    <w:rsid w:val="00792548"/>
    <w:rsid w:val="00B32301"/>
    <w:rsid w:val="00E676E6"/>
    <w:rsid w:val="00EF055B"/>
    <w:rsid w:val="00F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2020-03-22T11:05:00Z</dcterms:created>
  <dcterms:modified xsi:type="dcterms:W3CDTF">2020-03-22T13:07:00Z</dcterms:modified>
</cp:coreProperties>
</file>