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89CD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Zał.  nr.1</w:t>
      </w:r>
    </w:p>
    <w:p w14:paraId="220C487A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14:paraId="4C454357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14:paraId="18354456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14:paraId="4E8B6804" w14:textId="77777777" w:rsidR="00D24BC0" w:rsidRDefault="00D24BC0" w:rsidP="00D24B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2233F3" w14:textId="77777777" w:rsidR="00D24BC0" w:rsidRPr="007A6DD0" w:rsidRDefault="00D24BC0" w:rsidP="00D24BC0">
      <w:pPr>
        <w:suppressAutoHyphens/>
        <w:spacing w:after="0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7A6DD0">
        <w:rPr>
          <w:rFonts w:ascii="Times New Roman" w:eastAsia="SimSun" w:hAnsi="Times New Roman"/>
          <w:b/>
          <w:color w:val="00000A"/>
          <w:sz w:val="28"/>
          <w:szCs w:val="28"/>
        </w:rPr>
        <w:t>KARTA ZGŁOSZENIA DZIECKA</w:t>
      </w:r>
    </w:p>
    <w:p w14:paraId="1C2FCA98" w14:textId="77777777" w:rsidR="00D24BC0" w:rsidRPr="007A6DD0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5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–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 letniego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/6-letniego*</w:t>
      </w:r>
    </w:p>
    <w:p w14:paraId="707BF079" w14:textId="77777777" w:rsidR="00D24BC0" w:rsidRPr="002079FC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 xml:space="preserve">Publicznej Szkole Podstawowej im. Jana Pawła II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Odrzywole</w:t>
      </w:r>
    </w:p>
    <w:p w14:paraId="5DC54831" w14:textId="77777777" w:rsidR="00D24BC0" w:rsidRPr="00100940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100940">
        <w:rPr>
          <w:rFonts w:ascii="Times New Roman" w:eastAsia="SimSun" w:hAnsi="Times New Roman"/>
          <w:b/>
          <w:color w:val="00000A"/>
          <w:sz w:val="24"/>
          <w:szCs w:val="24"/>
        </w:rPr>
        <w:t>na rok szkolny   …………………………………..</w:t>
      </w:r>
    </w:p>
    <w:p w14:paraId="746F71EA" w14:textId="77777777" w:rsidR="00D24BC0" w:rsidRPr="007A6DD0" w:rsidRDefault="00D24BC0" w:rsidP="00D24BC0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14:paraId="72721058" w14:textId="77777777" w:rsidR="00D24BC0" w:rsidRPr="007A6DD0" w:rsidRDefault="00D24BC0" w:rsidP="00D24BC0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14:paraId="1CEA075E" w14:textId="77777777" w:rsidR="00D24BC0" w:rsidRPr="007A6DD0" w:rsidRDefault="00D24BC0" w:rsidP="00D24BC0">
      <w:pPr>
        <w:suppressAutoHyphens/>
        <w:spacing w:after="120" w:line="240" w:lineRule="auto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do oddziału przedszkolnego w Odrzywole dla dzieci  5 – letnich</w:t>
      </w:r>
      <w:r>
        <w:rPr>
          <w:rFonts w:ascii="Times New Roman" w:eastAsia="SimSun" w:hAnsi="Times New Roman"/>
          <w:color w:val="00000A"/>
          <w:sz w:val="24"/>
          <w:szCs w:val="24"/>
        </w:rPr>
        <w:t>/6-letnich*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 dnia </w:t>
      </w:r>
      <w:r>
        <w:rPr>
          <w:rFonts w:ascii="Times New Roman" w:eastAsia="SimSun" w:hAnsi="Times New Roman"/>
          <w:color w:val="00000A"/>
          <w:sz w:val="24"/>
          <w:szCs w:val="24"/>
        </w:rPr>
        <w:t>………………………</w:t>
      </w:r>
    </w:p>
    <w:p w14:paraId="59295D51" w14:textId="77777777" w:rsidR="00D24BC0" w:rsidRPr="007A6DD0" w:rsidRDefault="00D24BC0" w:rsidP="00D24BC0">
      <w:pPr>
        <w:suppressAutoHyphens/>
        <w:spacing w:after="120" w:line="240" w:lineRule="auto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22EDC0CC" w14:textId="77777777" w:rsidR="00D24BC0" w:rsidRPr="007A6DD0" w:rsidRDefault="00D24BC0" w:rsidP="00D24BC0">
      <w:pPr>
        <w:numPr>
          <w:ilvl w:val="0"/>
          <w:numId w:val="2"/>
        </w:numPr>
        <w:suppressAutoHyphens/>
        <w:spacing w:after="180" w:line="274" w:lineRule="auto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6197"/>
      </w:tblGrid>
      <w:tr w:rsidR="00D24BC0" w:rsidRPr="007A6DD0" w14:paraId="35DB1E47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19D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3A4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1005C2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29CEE5B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5DF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14:paraId="5E91995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F16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B190189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E3E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4D1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436E575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095CE4AD" w14:textId="77777777" w:rsidR="00D24BC0" w:rsidRPr="007A6DD0" w:rsidRDefault="00D24BC0" w:rsidP="00D24BC0">
      <w:pPr>
        <w:suppressAutoHyphens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         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7"/>
        <w:gridCol w:w="3074"/>
      </w:tblGrid>
      <w:tr w:rsidR="00D24BC0" w:rsidRPr="007A6DD0" w14:paraId="4D5FF6DA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76B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61B0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14:paraId="5E30658B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FB7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14:paraId="7FC89744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</w:tc>
      </w:tr>
      <w:tr w:rsidR="00D24BC0" w:rsidRPr="007A6DD0" w14:paraId="08F907BB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F05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14:paraId="614B4AE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147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76D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B2AB4C5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45A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14:paraId="23401F9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D07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ED1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6821EAEE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B77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93D330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FCE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7C6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3E5552A6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AE2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44D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46D9E65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6EB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4F3063E6" w14:textId="5FF7AF7B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3C13F1A1" w14:textId="64296F33" w:rsidR="00CA3D41" w:rsidRDefault="00CA3D41" w:rsidP="00D24BC0">
      <w:pPr>
        <w:suppressAutoHyphens/>
        <w:rPr>
          <w:rFonts w:eastAsia="SimSun" w:cs="Calibri"/>
          <w:color w:val="00000A"/>
        </w:rPr>
      </w:pPr>
    </w:p>
    <w:p w14:paraId="249BDCD5" w14:textId="77777777" w:rsidR="00CA3D41" w:rsidRDefault="00CA3D41" w:rsidP="00D24BC0">
      <w:pPr>
        <w:suppressAutoHyphens/>
        <w:rPr>
          <w:rFonts w:eastAsia="SimSun" w:cs="Calibri"/>
          <w:color w:val="00000A"/>
        </w:rPr>
      </w:pPr>
      <w:bookmarkStart w:id="0" w:name="_GoBack"/>
      <w:bookmarkEnd w:id="0"/>
    </w:p>
    <w:p w14:paraId="0E753E35" w14:textId="77777777" w:rsidR="00D24BC0" w:rsidRPr="00147F77" w:rsidRDefault="00D24BC0" w:rsidP="00D24BC0">
      <w:pPr>
        <w:pStyle w:val="Akapitzlist"/>
        <w:suppressAutoHyphens/>
        <w:rPr>
          <w:rFonts w:eastAsia="SimSun" w:cs="Calibri"/>
          <w:color w:val="00000A"/>
        </w:rPr>
      </w:pPr>
      <w:r>
        <w:rPr>
          <w:rFonts w:eastAsia="SimSun" w:cs="Calibri"/>
          <w:color w:val="00000A"/>
        </w:rPr>
        <w:t>*Właściwe podkreślić</w:t>
      </w:r>
    </w:p>
    <w:p w14:paraId="42E02DF4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2D4FB40C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65BAF1FF" w14:textId="77777777" w:rsidR="00D24BC0" w:rsidRPr="007A6DD0" w:rsidRDefault="00D24BC0" w:rsidP="00D24BC0">
      <w:pPr>
        <w:suppressAutoHyphens/>
        <w:rPr>
          <w:rFonts w:eastAsia="SimSun" w:cs="Calibri"/>
          <w:color w:val="00000A"/>
        </w:rPr>
      </w:pPr>
    </w:p>
    <w:p w14:paraId="4FE2A1F9" w14:textId="77777777" w:rsidR="00D24BC0" w:rsidRPr="007A6DD0" w:rsidRDefault="00D24BC0" w:rsidP="00D24BC0">
      <w:pPr>
        <w:numPr>
          <w:ilvl w:val="0"/>
          <w:numId w:val="3"/>
        </w:numPr>
        <w:suppressAutoHyphens/>
        <w:spacing w:after="180" w:line="274" w:lineRule="auto"/>
        <w:ind w:left="0" w:firstLine="0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lastRenderedPageBreak/>
        <w:t>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4065"/>
      </w:tblGrid>
      <w:tr w:rsidR="00D24BC0" w:rsidRPr="007A6DD0" w14:paraId="3A126B26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9B3C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151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A269293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6F7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0556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3525F5EB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058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6DF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1A9E28C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0EE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14:paraId="2940F8F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841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5B83FDB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D64F91E" w14:textId="77777777" w:rsidR="00D24BC0" w:rsidRPr="00421CF3" w:rsidRDefault="00D24BC0" w:rsidP="00D24BC0">
      <w:pPr>
        <w:suppressAutoHyphens/>
        <w:spacing w:after="180" w:line="274" w:lineRule="auto"/>
        <w:ind w:left="1080"/>
        <w:rPr>
          <w:rFonts w:eastAsia="SimSun" w:cs="Calibri"/>
          <w:color w:val="00000A"/>
        </w:rPr>
      </w:pPr>
    </w:p>
    <w:p w14:paraId="45B5A8DF" w14:textId="77777777" w:rsidR="00D24BC0" w:rsidRPr="00421CF3" w:rsidRDefault="00D24BC0" w:rsidP="00D24BC0">
      <w:pPr>
        <w:numPr>
          <w:ilvl w:val="0"/>
          <w:numId w:val="3"/>
        </w:numPr>
        <w:suppressAutoHyphens/>
        <w:spacing w:after="180" w:line="274" w:lineRule="auto"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14:paraId="651C5CF5" w14:textId="77777777" w:rsidR="00D24BC0" w:rsidRPr="007A6DD0" w:rsidRDefault="00D24BC0" w:rsidP="00D24BC0">
      <w:pPr>
        <w:numPr>
          <w:ilvl w:val="0"/>
          <w:numId w:val="1"/>
        </w:numPr>
        <w:suppressAutoHyphens/>
        <w:spacing w:after="180" w:line="274" w:lineRule="auto"/>
        <w:ind w:left="284" w:hanging="426"/>
        <w:contextualSpacing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7A6DD0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)</w:t>
      </w:r>
    </w:p>
    <w:p w14:paraId="0C271D11" w14:textId="77777777" w:rsidR="00D24BC0" w:rsidRPr="007A6DD0" w:rsidRDefault="00D24BC0" w:rsidP="00D24BC0">
      <w:pPr>
        <w:suppressAutoHyphens/>
        <w:ind w:left="720"/>
        <w:contextualSpacing/>
        <w:rPr>
          <w:rFonts w:eastAsia="SimSun" w:cs="Calibri"/>
          <w:color w:val="00000A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4634"/>
      </w:tblGrid>
      <w:tr w:rsidR="00D24BC0" w:rsidRPr="007A6DD0" w14:paraId="0DB70ABF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C488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408A6774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A303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14:paraId="250D63B6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14:paraId="15C17EA6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FBC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97E080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055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3682C31C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680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EB746C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4A2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5183CAF5" w14:textId="77777777" w:rsidR="00D24BC0" w:rsidRPr="007A6DD0" w:rsidRDefault="00D24BC0" w:rsidP="00D24BC0">
      <w:pPr>
        <w:suppressAutoHyphens/>
        <w:rPr>
          <w:rFonts w:eastAsia="SimSun" w:cs="Calibri"/>
          <w:color w:val="00000A"/>
        </w:rPr>
      </w:pPr>
    </w:p>
    <w:p w14:paraId="480E0546" w14:textId="77777777" w:rsidR="0086607A" w:rsidRDefault="00D24BC0" w:rsidP="0086607A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14:paraId="5CED3A53" w14:textId="77777777" w:rsidR="00186CB2" w:rsidRPr="0086607A" w:rsidRDefault="00D24BC0" w:rsidP="0086607A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Oświadczam, że dziecko będzie korzystać z opieki przedszkola, jednocześnie zobowiązuję się do regularnego ponoszenia kosztów z tym związanych zgodnie z obowiązującą stawką  kosztów związanych  z żywieniem.</w:t>
      </w:r>
    </w:p>
    <w:p w14:paraId="13E37193" w14:textId="7490287D" w:rsidR="003F0251" w:rsidRPr="00801743" w:rsidRDefault="003F0251" w:rsidP="003F0251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14:paraId="596E3F6A" w14:textId="7F07EDD0" w:rsidR="00801743" w:rsidRPr="00801743" w:rsidRDefault="00801743" w:rsidP="00801743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moje </w:t>
      </w:r>
      <w:r w:rsidRPr="00792D8C">
        <w:rPr>
          <w:rFonts w:ascii="Times New Roman" w:eastAsia="SimSun" w:hAnsi="Times New Roman"/>
          <w:b/>
          <w:color w:val="00000A"/>
          <w:sz w:val="24"/>
          <w:szCs w:val="24"/>
        </w:rPr>
        <w:t>będzie/nie będzie</w:t>
      </w:r>
      <w:r>
        <w:rPr>
          <w:rStyle w:val="Odwoanieprzypisudolnego"/>
          <w:rFonts w:ascii="Times New Roman" w:eastAsia="SimSun" w:hAnsi="Times New Roman"/>
          <w:b/>
          <w:color w:val="00000A"/>
          <w:sz w:val="24"/>
          <w:szCs w:val="24"/>
        </w:rPr>
        <w:footnoteReference w:id="1"/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korzystać z dowożenia autobusem.</w:t>
      </w:r>
    </w:p>
    <w:p w14:paraId="1788CBB4" w14:textId="77777777" w:rsidR="003F0251" w:rsidRDefault="003F0251" w:rsidP="003F0251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75FB6DD0" w14:textId="77777777" w:rsidR="003F0251" w:rsidRDefault="003F0251" w:rsidP="003F0251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49B0B1F5" w14:textId="510A7404" w:rsidR="003F0251" w:rsidRPr="00100940" w:rsidRDefault="009343D0" w:rsidP="003F0251">
      <w:pPr>
        <w:suppressAutoHyphens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3F0251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3F0251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3F0251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3F0251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1AA7E557" w14:textId="49EB8A9B" w:rsidR="003F0251" w:rsidRPr="0086607A" w:rsidRDefault="003F0251" w:rsidP="0086607A">
      <w:pPr>
        <w:pStyle w:val="Akapitzlist"/>
        <w:numPr>
          <w:ilvl w:val="0"/>
          <w:numId w:val="1"/>
        </w:numPr>
        <w:suppressAutoHyphens/>
        <w:spacing w:after="180" w:line="274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 ust. 1 lit. a oświadczam, że:</w:t>
      </w:r>
    </w:p>
    <w:p w14:paraId="3615EC35" w14:textId="77777777" w:rsidR="003F0251" w:rsidRPr="003F0251" w:rsidRDefault="003F0251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14:paraId="0213908A" w14:textId="6C3147FA" w:rsidR="003F0251" w:rsidRDefault="003F0251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na przetwarzanie danych osobowych mojego dziecka w zakresie: imienia, nazwiska oraz wizerunku, </w:t>
      </w:r>
      <w:r w:rsidR="0086607A" w:rsidRPr="003F0251">
        <w:rPr>
          <w:rFonts w:ascii="Times New Roman" w:eastAsia="SimSun" w:hAnsi="Times New Roman"/>
          <w:color w:val="00000A"/>
          <w:sz w:val="24"/>
          <w:szCs w:val="24"/>
        </w:rPr>
        <w:t>poprzez zamieszczanie zdjęć</w:t>
      </w:r>
      <w:r w:rsidR="0086607A"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A"/>
          <w:sz w:val="24"/>
          <w:szCs w:val="24"/>
        </w:rPr>
        <w:t>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</w:p>
    <w:p w14:paraId="439CA518" w14:textId="77777777" w:rsidR="0086607A" w:rsidRDefault="0086607A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6B7674F1" w14:textId="77777777" w:rsidR="0086607A" w:rsidRDefault="0086607A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3A712F9F" w14:textId="77777777" w:rsidR="0086607A" w:rsidRDefault="0086607A" w:rsidP="003F0251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233CBA29" w14:textId="77777777" w:rsidR="003F0251" w:rsidRPr="003F0251" w:rsidRDefault="003F0251" w:rsidP="0086607A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3"/>
      </w:r>
    </w:p>
    <w:p w14:paraId="03F7E532" w14:textId="67D13E12" w:rsidR="003F0251" w:rsidRDefault="003F0251" w:rsidP="009343D0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="0086607A">
        <w:rPr>
          <w:rFonts w:ascii="Times New Roman" w:eastAsia="SimSun" w:hAnsi="Times New Roman"/>
          <w:color w:val="00000A"/>
          <w:sz w:val="24"/>
          <w:szCs w:val="24"/>
        </w:rPr>
        <w:t xml:space="preserve">mojego dziecka z imprez/wydarzeń organizowanych przez szkołę lub z udziałem szkoły, </w:t>
      </w:r>
      <w:r>
        <w:rPr>
          <w:rFonts w:ascii="Times New Roman" w:eastAsia="SimSun" w:hAnsi="Times New Roman"/>
          <w:color w:val="00000A"/>
          <w:sz w:val="24"/>
          <w:szCs w:val="24"/>
        </w:rPr>
        <w:t>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a stronie internetowej </w:t>
      </w:r>
      <w:r>
        <w:rPr>
          <w:rFonts w:ascii="Times New Roman" w:eastAsia="SimSun" w:hAnsi="Times New Roman"/>
          <w:color w:val="00000A"/>
          <w:sz w:val="24"/>
          <w:szCs w:val="24"/>
        </w:rPr>
        <w:t>PSP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               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>owania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o pracy dydaktyczno-wychowawczej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danych,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prowadzenia warsztatów, konkursów i promocji</w:t>
      </w:r>
      <w:r w:rsidR="009343D0">
        <w:rPr>
          <w:rFonts w:ascii="Times New Roman" w:eastAsia="SimSun" w:hAnsi="Times New Roman"/>
          <w:color w:val="00000A"/>
          <w:sz w:val="24"/>
          <w:szCs w:val="24"/>
        </w:rPr>
        <w:t xml:space="preserve"> placówki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14:paraId="390BF5ED" w14:textId="77777777" w:rsidR="009343D0" w:rsidRPr="009343D0" w:rsidRDefault="009343D0" w:rsidP="009343D0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</w:p>
    <w:p w14:paraId="58205D3E" w14:textId="77777777" w:rsidR="003F0251" w:rsidRDefault="003F0251" w:rsidP="003F0251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6CA6088F" w14:textId="672F1FC6" w:rsidR="003F0251" w:rsidRPr="00100940" w:rsidRDefault="009343D0" w:rsidP="003F0251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F0251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3F0251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3F0251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3F0251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38A34B83" w14:textId="77777777" w:rsidR="003F0251" w:rsidRPr="003F0251" w:rsidRDefault="003F0251" w:rsidP="003F0251">
      <w:pPr>
        <w:suppressAutoHyphens/>
        <w:spacing w:after="180" w:line="274" w:lineRule="auto"/>
        <w:ind w:left="284"/>
        <w:contextualSpacing/>
        <w:jc w:val="both"/>
        <w:rPr>
          <w:rFonts w:eastAsia="SimSun" w:cs="Calibri"/>
          <w:color w:val="00000A"/>
        </w:rPr>
      </w:pPr>
    </w:p>
    <w:p w14:paraId="6B94BA47" w14:textId="77777777" w:rsidR="00186CB2" w:rsidRDefault="00186CB2" w:rsidP="003F0251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0239F592" w14:textId="77777777" w:rsidR="00474CDA" w:rsidRPr="002F0214" w:rsidRDefault="00474CDA" w:rsidP="00474CDA">
      <w:pPr>
        <w:jc w:val="center"/>
        <w:rPr>
          <w:rFonts w:ascii="Bookman Old Style" w:hAnsi="Bookman Old Style"/>
          <w:bCs/>
          <w:sz w:val="18"/>
          <w:szCs w:val="18"/>
          <w:u w:val="single"/>
        </w:rPr>
      </w:pPr>
      <w:r w:rsidRPr="002F0214">
        <w:rPr>
          <w:rFonts w:ascii="Bookman Old Style" w:hAnsi="Bookman Old Style"/>
          <w:bCs/>
          <w:sz w:val="18"/>
          <w:szCs w:val="18"/>
          <w:u w:val="single"/>
        </w:rPr>
        <w:t>INFORMACJE DOTYCZĄCE PRZETWARZANIA DANYCH OSOBOWYCH</w:t>
      </w:r>
    </w:p>
    <w:p w14:paraId="048E8795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osobowych pozyskanych w ramach procesu rekrutacji oraz </w:t>
      </w:r>
      <w:r>
        <w:rPr>
          <w:rFonts w:ascii="Bookman Old Style" w:hAnsi="Bookman Old Style"/>
          <w:sz w:val="18"/>
          <w:szCs w:val="18"/>
        </w:rPr>
        <w:t xml:space="preserve">w celu </w:t>
      </w:r>
      <w:r w:rsidRPr="00734D71">
        <w:rPr>
          <w:rFonts w:ascii="Bookman Old Style" w:hAnsi="Bookman Old Style"/>
          <w:sz w:val="18"/>
          <w:szCs w:val="18"/>
        </w:rPr>
        <w:t xml:space="preserve">zapewnienia możliwości realizacji obowiązku szkolnego przez Państwa dziecko jest </w:t>
      </w:r>
      <w:r w:rsidRPr="002F0214">
        <w:rPr>
          <w:rFonts w:ascii="Bookman Old Style" w:hAnsi="Bookman Old Style" w:cs="Calibri"/>
          <w:bCs/>
          <w:sz w:val="18"/>
          <w:szCs w:val="20"/>
        </w:rPr>
        <w:t>Publiczna Szkoła Podstawowa im. Jana Pawła II w Odrzywole z siedzibą, ul. Warszawska 5</w:t>
      </w:r>
      <w:r w:rsidRPr="006D1EC4">
        <w:rPr>
          <w:rFonts w:ascii="Bookman Old Style" w:hAnsi="Bookman Old Style" w:cs="Calibri"/>
          <w:sz w:val="18"/>
          <w:szCs w:val="20"/>
        </w:rPr>
        <w:t>1, 26-425 Odrzywół.</w:t>
      </w:r>
      <w:r>
        <w:rPr>
          <w:rFonts w:ascii="Bookman Old Style" w:hAnsi="Bookman Old Style" w:cs="Calibri"/>
          <w:sz w:val="18"/>
          <w:szCs w:val="20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Dane osobowe będą przetwarzane w celu przeprowadzania procesu przyjęcia dziecka do szkoły oraz zapewnienia możliwości korzystania z placówki.</w:t>
      </w:r>
    </w:p>
    <w:p w14:paraId="6AF412AE" w14:textId="1946AA45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Podstawą prawną przetwarzania danych jest art. 6 ust. 1 lit c) Rozporządzenie Parlamentu Europejskiego i Rady (UE) 2016/679 z dnia 27 kwietnia 2016 r. w sprawie ochrony osób fizycznych </w:t>
      </w:r>
      <w:r>
        <w:rPr>
          <w:rFonts w:ascii="Bookman Old Style" w:hAnsi="Bookman Old Style"/>
          <w:sz w:val="18"/>
          <w:szCs w:val="18"/>
        </w:rPr>
        <w:t xml:space="preserve">      </w:t>
      </w:r>
      <w:r w:rsidRPr="00734D71">
        <w:rPr>
          <w:rFonts w:ascii="Bookman Old Style" w:hAnsi="Bookman Old Style"/>
          <w:sz w:val="18"/>
          <w:szCs w:val="18"/>
        </w:rPr>
        <w:t>w związku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z przetwarzaniem danych osobowych i w sprawie swobodnego przepływu takich danych oraz uchwalenia dyrektywy 95/94/WE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(ogólnego rozporządzenia  o ochronie danych, Dz. Urz. UE 2016: L.119/1), dalej: </w:t>
      </w:r>
      <w:r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Pr="00734D71">
        <w:rPr>
          <w:rFonts w:ascii="Bookman Old Style" w:hAnsi="Bookman Old Style"/>
          <w:sz w:val="18"/>
          <w:szCs w:val="18"/>
        </w:rPr>
        <w:t>w związku  z przepisami art. 130 ust.5, art. 133 ust. 1, art. 155 ustawy z dnia 14 grudnia 2016 roku Prawo oświatowe</w:t>
      </w:r>
      <w:r>
        <w:rPr>
          <w:rFonts w:ascii="Bookman Old Style" w:hAnsi="Bookman Old Style"/>
          <w:sz w:val="18"/>
          <w:szCs w:val="18"/>
        </w:rPr>
        <w:t>.</w:t>
      </w:r>
    </w:p>
    <w:p w14:paraId="307D8CD9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mogą być udostępniane jedynie w sytuacji, gdy zwróci się o to uprawniony organ w ramach prowadzonego postępowania (np. policja, prokuratura, sąd, inne szkoły).                                                                                                                                                                          </w:t>
      </w:r>
    </w:p>
    <w:p w14:paraId="5B911DE6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zgromadzone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6934DBD1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z rezygnację z udziału w procesie przyjęcia dziecka do szkoły, co może wiązać się </w:t>
      </w:r>
      <w:r>
        <w:rPr>
          <w:rFonts w:ascii="Bookman Old Style" w:hAnsi="Bookman Old Style"/>
          <w:sz w:val="18"/>
          <w:szCs w:val="18"/>
        </w:rPr>
        <w:t xml:space="preserve">                     </w:t>
      </w:r>
      <w:r w:rsidRPr="00734D71">
        <w:rPr>
          <w:rFonts w:ascii="Bookman Old Style" w:hAnsi="Bookman Old Style"/>
          <w:sz w:val="18"/>
          <w:szCs w:val="18"/>
        </w:rPr>
        <w:t xml:space="preserve">z konsekwencjami wynikającymi z przepisów Prawa oświatowego. Ponadto przysługuje Państwu prawo do żądania ograniczenia przetwarzania zgodnie z art. 18 RODO. </w:t>
      </w:r>
    </w:p>
    <w:p w14:paraId="2BE1C3E8" w14:textId="77777777" w:rsidR="00474CDA" w:rsidRPr="00734D71" w:rsidRDefault="00474CDA" w:rsidP="00474CD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Opiekunom prawnym dziecka, przysługuje prawo wniesienia skargi do organu nadzorczego Prezesa Urzędu Ochrony Danych Osobowych, adres: ul. Stawki 2, 00-193 Warszawa. Podanie danych jest obowiązkowe a obowiązek ten wynika z przepisu art. 151 ust. 1 ustawy Prawo oświatowe.</w:t>
      </w:r>
    </w:p>
    <w:p w14:paraId="0F25731A" w14:textId="77777777" w:rsidR="00474CDA" w:rsidRDefault="00474CDA" w:rsidP="00474CDA">
      <w:pPr>
        <w:suppressAutoHyphens/>
        <w:spacing w:after="180" w:line="273" w:lineRule="auto"/>
        <w:contextualSpacing/>
        <w:jc w:val="both"/>
      </w:pPr>
    </w:p>
    <w:p w14:paraId="6BCC2F57" w14:textId="47F7A321" w:rsidR="00D24BC0" w:rsidRPr="009343D0" w:rsidRDefault="00D24BC0" w:rsidP="00474CDA">
      <w:pPr>
        <w:suppressAutoHyphens/>
        <w:spacing w:after="180" w:line="274" w:lineRule="auto"/>
        <w:contextualSpacing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24BC0" w:rsidRPr="009343D0" w:rsidSect="00BF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58FC" w16cex:dateUtc="2023-01-18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988F7" w16cid:durableId="277258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C09A1" w14:textId="77777777" w:rsidR="005F1663" w:rsidRDefault="005F1663" w:rsidP="003F0251">
      <w:pPr>
        <w:spacing w:after="0" w:line="240" w:lineRule="auto"/>
      </w:pPr>
      <w:r>
        <w:separator/>
      </w:r>
    </w:p>
  </w:endnote>
  <w:endnote w:type="continuationSeparator" w:id="0">
    <w:p w14:paraId="39DF7186" w14:textId="77777777" w:rsidR="005F1663" w:rsidRDefault="005F1663" w:rsidP="003F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B55B" w14:textId="77777777" w:rsidR="005F1663" w:rsidRDefault="005F1663" w:rsidP="003F0251">
      <w:pPr>
        <w:spacing w:after="0" w:line="240" w:lineRule="auto"/>
      </w:pPr>
      <w:r>
        <w:separator/>
      </w:r>
    </w:p>
  </w:footnote>
  <w:footnote w:type="continuationSeparator" w:id="0">
    <w:p w14:paraId="746A944F" w14:textId="77777777" w:rsidR="005F1663" w:rsidRDefault="005F1663" w:rsidP="003F0251">
      <w:pPr>
        <w:spacing w:after="0" w:line="240" w:lineRule="auto"/>
      </w:pPr>
      <w:r>
        <w:continuationSeparator/>
      </w:r>
    </w:p>
  </w:footnote>
  <w:footnote w:id="1">
    <w:p w14:paraId="59114223" w14:textId="77777777" w:rsidR="00801743" w:rsidRDefault="00801743" w:rsidP="0080174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</w:t>
      </w:r>
    </w:p>
  </w:footnote>
  <w:footnote w:id="2">
    <w:p w14:paraId="2AEEFAB8" w14:textId="77777777" w:rsidR="003F0251" w:rsidRPr="00E831CF" w:rsidRDefault="003F0251" w:rsidP="003F0251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3">
    <w:p w14:paraId="2D1528CE" w14:textId="77777777" w:rsidR="003F0251" w:rsidRPr="00E831CF" w:rsidRDefault="003F0251" w:rsidP="003F0251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0"/>
    <w:rsid w:val="00091CDC"/>
    <w:rsid w:val="00186CB2"/>
    <w:rsid w:val="003F0251"/>
    <w:rsid w:val="00474CDA"/>
    <w:rsid w:val="00481D67"/>
    <w:rsid w:val="004B11E0"/>
    <w:rsid w:val="004F0D32"/>
    <w:rsid w:val="005E7315"/>
    <w:rsid w:val="005F1663"/>
    <w:rsid w:val="006D1B88"/>
    <w:rsid w:val="0073749F"/>
    <w:rsid w:val="007A4E3D"/>
    <w:rsid w:val="00801743"/>
    <w:rsid w:val="00862CA3"/>
    <w:rsid w:val="0086607A"/>
    <w:rsid w:val="009343D0"/>
    <w:rsid w:val="00971AFC"/>
    <w:rsid w:val="00A965E5"/>
    <w:rsid w:val="00B159D5"/>
    <w:rsid w:val="00BF16A0"/>
    <w:rsid w:val="00C328F4"/>
    <w:rsid w:val="00CA3D41"/>
    <w:rsid w:val="00CE539A"/>
    <w:rsid w:val="00D24BC0"/>
    <w:rsid w:val="00DD2296"/>
    <w:rsid w:val="00E54720"/>
    <w:rsid w:val="00ED477A"/>
    <w:rsid w:val="00F77B38"/>
    <w:rsid w:val="00FB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B1CF"/>
  <w15:docId w15:val="{87F45D86-6DF8-6E41-B4E2-68E62CF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77B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67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677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2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2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C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C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C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2020-03-09T10:30:00Z</cp:lastPrinted>
  <dcterms:created xsi:type="dcterms:W3CDTF">2023-01-18T13:34:00Z</dcterms:created>
  <dcterms:modified xsi:type="dcterms:W3CDTF">2023-01-18T13:34:00Z</dcterms:modified>
</cp:coreProperties>
</file>