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18" w:rsidRDefault="00FB3618" w:rsidP="00FB361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3618" w:rsidRPr="00787D6E" w:rsidRDefault="00FB3618" w:rsidP="00FB3618">
      <w:pPr>
        <w:suppressAutoHyphens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87D6E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:rsidR="00FB3618" w:rsidRPr="00FB3618" w:rsidRDefault="00FB3618" w:rsidP="00FB3618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 xml:space="preserve">do „Wakacyjnego przedszkola” w Odrzywole w roku 2019 </w:t>
      </w:r>
    </w:p>
    <w:p w:rsidR="00FB3618" w:rsidRPr="007A6DD0" w:rsidRDefault="00FB3618" w:rsidP="00FB3618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:rsidR="00FB3618" w:rsidRPr="007A6DD0" w:rsidRDefault="00FB3618" w:rsidP="00FB3618">
      <w:pPr>
        <w:suppressAutoHyphens/>
        <w:spacing w:after="12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:rsidR="00FB3618" w:rsidRPr="007A6DD0" w:rsidRDefault="00FB3618" w:rsidP="00FB3618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do </w:t>
      </w:r>
      <w:r>
        <w:rPr>
          <w:rFonts w:ascii="Times New Roman" w:eastAsia="SimSun" w:hAnsi="Times New Roman"/>
          <w:color w:val="00000A"/>
          <w:sz w:val="24"/>
          <w:szCs w:val="24"/>
        </w:rPr>
        <w:t>„Wakacyjnego przedszkola” w Odrzywole od dnia 1 lipca do 23 sierpnia 2019 r.</w:t>
      </w:r>
    </w:p>
    <w:p w:rsidR="00FB3618" w:rsidRPr="00FB3618" w:rsidRDefault="00FB3618" w:rsidP="00FB3618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"/>
          <w:szCs w:val="24"/>
        </w:rPr>
      </w:pPr>
    </w:p>
    <w:p w:rsidR="00FB3618" w:rsidRPr="0090127A" w:rsidRDefault="00FB3618" w:rsidP="00FB3618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I.</w:t>
      </w:r>
      <w:r w:rsidRPr="0090127A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6203"/>
      </w:tblGrid>
      <w:tr w:rsidR="00FB3618" w:rsidRPr="007A6DD0" w:rsidTr="00EF7118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FB3618" w:rsidRPr="007A6DD0" w:rsidRDefault="00FB3618" w:rsidP="00FB3618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</w:t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0"/>
        <w:gridCol w:w="3067"/>
        <w:gridCol w:w="3074"/>
      </w:tblGrid>
      <w:tr w:rsidR="00FB3618" w:rsidRPr="007A6DD0" w:rsidTr="00EF711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Default="00FB3618" w:rsidP="00EF71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  <w:p w:rsidR="00FB3618" w:rsidRPr="007A6DD0" w:rsidRDefault="00FB3618" w:rsidP="00EF7118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FB3618" w:rsidRPr="007A6DD0" w:rsidTr="00EF711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Default="00FB3618" w:rsidP="00EF7118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87D6E" w:rsidRDefault="00FB3618" w:rsidP="00EF7118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y 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FB3618" w:rsidRPr="00FB3618" w:rsidRDefault="00FB3618" w:rsidP="00FB3618">
      <w:pPr>
        <w:suppressAutoHyphens/>
        <w:rPr>
          <w:rFonts w:eastAsia="SimSun" w:cs="Calibri"/>
          <w:color w:val="00000A"/>
          <w:sz w:val="12"/>
        </w:rPr>
      </w:pPr>
    </w:p>
    <w:p w:rsidR="00FB3618" w:rsidRPr="0090127A" w:rsidRDefault="00FB3618" w:rsidP="00FB3618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t>III.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 xml:space="preserve"> 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44"/>
        <w:gridCol w:w="4065"/>
      </w:tblGrid>
      <w:tr w:rsidR="00FB3618" w:rsidRPr="007A6DD0" w:rsidTr="00EF7118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FB3618" w:rsidRPr="0090127A" w:rsidRDefault="00FB3618" w:rsidP="00FB3618">
      <w:pPr>
        <w:suppressAutoHyphens/>
        <w:rPr>
          <w:rFonts w:ascii="Times New Roman" w:eastAsia="SimSun" w:hAnsi="Times New Roman"/>
          <w:b/>
          <w:iCs/>
          <w:color w:val="00000A"/>
          <w:sz w:val="2"/>
          <w:szCs w:val="24"/>
        </w:rPr>
      </w:pPr>
    </w:p>
    <w:p w:rsidR="00FB3618" w:rsidRDefault="00FB3618" w:rsidP="00FB3618">
      <w:pPr>
        <w:suppressAutoHyphens/>
        <w:jc w:val="center"/>
        <w:rPr>
          <w:rFonts w:ascii="Times New Roman" w:eastAsia="SimSun" w:hAnsi="Times New Roman"/>
          <w:b/>
          <w:iCs/>
          <w:color w:val="00000A"/>
          <w:sz w:val="24"/>
          <w:szCs w:val="24"/>
        </w:rPr>
      </w:pPr>
    </w:p>
    <w:p w:rsidR="00FB3618" w:rsidRDefault="00FB3618" w:rsidP="00FB3618">
      <w:pPr>
        <w:suppressAutoHyphens/>
        <w:jc w:val="center"/>
        <w:rPr>
          <w:rFonts w:ascii="Times New Roman" w:eastAsia="SimSun" w:hAnsi="Times New Roman"/>
          <w:b/>
          <w:iCs/>
          <w:color w:val="00000A"/>
          <w:sz w:val="24"/>
          <w:szCs w:val="24"/>
        </w:rPr>
      </w:pPr>
    </w:p>
    <w:p w:rsidR="00FB3618" w:rsidRPr="0090127A" w:rsidRDefault="00FB3618" w:rsidP="00FB3618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>V.</w:t>
      </w:r>
      <w:r w:rsidRPr="0090127A">
        <w:rPr>
          <w:rFonts w:ascii="Times New Roman" w:eastAsia="SimSun" w:hAnsi="Times New Roman"/>
          <w:b/>
          <w:i/>
          <w:iCs/>
          <w:color w:val="00000A"/>
          <w:sz w:val="24"/>
          <w:szCs w:val="24"/>
        </w:rPr>
        <w:t xml:space="preserve"> 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:rsidR="00FB3618" w:rsidRPr="0090127A" w:rsidRDefault="00FB3618" w:rsidP="00FB3618">
      <w:pPr>
        <w:pStyle w:val="Akapitzlist"/>
        <w:numPr>
          <w:ilvl w:val="3"/>
          <w:numId w:val="1"/>
        </w:numPr>
        <w:suppressAutoHyphens/>
        <w:ind w:left="284" w:hanging="426"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90127A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90127A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77"/>
        <w:gridCol w:w="4634"/>
      </w:tblGrid>
      <w:tr w:rsidR="00FB3618" w:rsidRPr="007A6DD0" w:rsidTr="00EF7118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Default="00FB3618" w:rsidP="00EF7118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FB3618" w:rsidRPr="007A6DD0" w:rsidTr="00EF7118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FB3618" w:rsidRPr="007A6DD0" w:rsidTr="00EF7118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8" w:rsidRPr="007A6DD0" w:rsidRDefault="00FB3618" w:rsidP="00EF7118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FB3618" w:rsidRPr="001B1C92" w:rsidRDefault="00FB3618" w:rsidP="00FB3618">
      <w:pPr>
        <w:suppressAutoHyphens/>
        <w:spacing w:after="0" w:line="240" w:lineRule="auto"/>
        <w:jc w:val="both"/>
        <w:rPr>
          <w:rFonts w:eastAsia="SimSun" w:cs="Calibri"/>
          <w:color w:val="00000A"/>
        </w:rPr>
      </w:pPr>
    </w:p>
    <w:p w:rsidR="00FB3618" w:rsidRPr="007A6DD0" w:rsidRDefault="00FB3618" w:rsidP="00FB3618">
      <w:pPr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:rsidR="00FB3618" w:rsidRPr="007A6DD0" w:rsidRDefault="00FB3618" w:rsidP="00FB3618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udział mojego dziecka w wycieczkach organizowanych przez przedszkole.</w:t>
      </w:r>
    </w:p>
    <w:p w:rsidR="00FB3618" w:rsidRPr="007A6DD0" w:rsidRDefault="00FB3618" w:rsidP="00FB3618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publikację wizerunku mojego dziecka na stronie internetowej szkoły oraz w lokalnych mediach.</w:t>
      </w:r>
    </w:p>
    <w:p w:rsidR="00FB3618" w:rsidRPr="007A6DD0" w:rsidRDefault="00FB3618" w:rsidP="00FB3618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</w:t>
      </w:r>
      <w:r>
        <w:rPr>
          <w:rFonts w:ascii="Times New Roman" w:eastAsia="SimSun" w:hAnsi="Times New Roman"/>
          <w:color w:val="00000A"/>
          <w:sz w:val="24"/>
          <w:szCs w:val="24"/>
        </w:rPr>
        <w:t>z 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obowiązującą stawką  kosztów związanych  z żywieniem.</w:t>
      </w:r>
    </w:p>
    <w:p w:rsidR="00FB3618" w:rsidRPr="0090127A" w:rsidRDefault="00FB3618" w:rsidP="00FB3618">
      <w:pPr>
        <w:numPr>
          <w:ilvl w:val="0"/>
          <w:numId w:val="2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:rsidR="00FB3618" w:rsidRDefault="00FB3618" w:rsidP="00FB3618">
      <w:pPr>
        <w:suppressAutoHyphens/>
        <w:spacing w:after="0" w:line="240" w:lineRule="auto"/>
        <w:contextualSpacing/>
        <w:rPr>
          <w:rFonts w:ascii="Times New Roman" w:eastAsia="SimSun" w:hAnsi="Times New Roman"/>
          <w:color w:val="00000A"/>
          <w:sz w:val="24"/>
          <w:szCs w:val="24"/>
        </w:rPr>
      </w:pPr>
    </w:p>
    <w:p w:rsidR="00FB3618" w:rsidRPr="007A6DD0" w:rsidRDefault="00FB3618" w:rsidP="00FB3618">
      <w:pPr>
        <w:suppressAutoHyphens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Odrzywół, dnia ….......................                                  </w:t>
      </w:r>
    </w:p>
    <w:p w:rsidR="00FB3618" w:rsidRDefault="00FB3618" w:rsidP="00FB3618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…..........…...................................................</w:t>
      </w:r>
    </w:p>
    <w:p w:rsidR="007B6441" w:rsidRPr="005C4D27" w:rsidRDefault="00FB3618" w:rsidP="005C4D27">
      <w:pPr>
        <w:suppressAutoHyphens/>
        <w:contextualSpacing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                                     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(czytelny podpis rodziców/opiekunów)</w:t>
      </w:r>
      <w:bookmarkStart w:id="0" w:name="_GoBack"/>
      <w:bookmarkEnd w:id="0"/>
    </w:p>
    <w:sectPr w:rsidR="007B6441" w:rsidRPr="005C4D27" w:rsidSect="002A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618"/>
    <w:rsid w:val="002A4C2D"/>
    <w:rsid w:val="00314EBF"/>
    <w:rsid w:val="004D7ACE"/>
    <w:rsid w:val="0052695A"/>
    <w:rsid w:val="005A4065"/>
    <w:rsid w:val="005C4D27"/>
    <w:rsid w:val="007B6441"/>
    <w:rsid w:val="00FB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18"/>
    <w:pPr>
      <w:spacing w:after="200" w:line="276" w:lineRule="auto"/>
    </w:pPr>
    <w:rPr>
      <w:rFonts w:ascii="Calibri" w:eastAsia="Calibri" w:hAnsi="Calibri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B644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618"/>
    <w:rPr>
      <w:rFonts w:ascii="Segoe UI" w:eastAsia="Calibri" w:hAnsi="Segoe UI" w:cs="Segoe UI"/>
      <w:b w:val="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B6441"/>
    <w:rPr>
      <w:rFonts w:eastAsia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Jola</cp:lastModifiedBy>
  <cp:revision>2</cp:revision>
  <cp:lastPrinted>2019-06-14T09:05:00Z</cp:lastPrinted>
  <dcterms:created xsi:type="dcterms:W3CDTF">2019-06-25T19:45:00Z</dcterms:created>
  <dcterms:modified xsi:type="dcterms:W3CDTF">2019-06-25T19:45:00Z</dcterms:modified>
</cp:coreProperties>
</file>